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648C" w14:textId="2C210DB3" w:rsidR="002043DA" w:rsidRPr="0024343D" w:rsidRDefault="00000000">
      <w:pPr>
        <w:jc w:val="center"/>
        <w:rPr>
          <w:b/>
          <w:bCs/>
          <w:sz w:val="44"/>
          <w:szCs w:val="44"/>
        </w:rPr>
      </w:pPr>
      <w:r w:rsidRPr="0024343D">
        <w:rPr>
          <w:b/>
          <w:bCs/>
          <w:sz w:val="44"/>
          <w:szCs w:val="44"/>
        </w:rPr>
        <w:t xml:space="preserve">Pray for </w:t>
      </w:r>
      <w:r w:rsidR="0024343D" w:rsidRPr="0024343D">
        <w:rPr>
          <w:b/>
          <w:bCs/>
          <w:sz w:val="44"/>
          <w:szCs w:val="44"/>
        </w:rPr>
        <w:t>The Taylors</w:t>
      </w:r>
    </w:p>
    <w:p w14:paraId="7F7D17FC" w14:textId="61E38D12" w:rsidR="002043DA" w:rsidRDefault="002043DA" w:rsidP="00241C36"/>
    <w:p w14:paraId="18A3F8CC" w14:textId="77777777" w:rsidR="0024343D" w:rsidRPr="0024343D" w:rsidRDefault="00000000" w:rsidP="0024343D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OUR PASTORS:</w:t>
      </w:r>
      <w:r>
        <w:rPr>
          <w:sz w:val="32"/>
          <w:szCs w:val="32"/>
        </w:rPr>
        <w:t xml:space="preserve"> Joel &amp; Kady and their Children</w:t>
      </w:r>
      <w:r w:rsidR="001F53C2">
        <w:rPr>
          <w:sz w:val="32"/>
          <w:szCs w:val="32"/>
        </w:rPr>
        <w:t xml:space="preserve">, Piper, Tierney, Gareth and Esme, </w:t>
      </w:r>
      <w:r w:rsidR="0024343D">
        <w:rPr>
          <w:sz w:val="32"/>
          <w:szCs w:val="32"/>
        </w:rPr>
        <w:t>as they leave SVV on 23</w:t>
      </w:r>
      <w:r w:rsidR="0024343D" w:rsidRPr="0024343D">
        <w:rPr>
          <w:sz w:val="32"/>
          <w:szCs w:val="32"/>
          <w:vertAlign w:val="superscript"/>
        </w:rPr>
        <w:t>rd</w:t>
      </w:r>
      <w:r w:rsidR="0024343D">
        <w:rPr>
          <w:sz w:val="32"/>
          <w:szCs w:val="32"/>
        </w:rPr>
        <w:t xml:space="preserve"> November and move to pastures new.</w:t>
      </w:r>
      <w:r>
        <w:rPr>
          <w:sz w:val="32"/>
          <w:szCs w:val="32"/>
        </w:rPr>
        <w:t xml:space="preserve"> </w:t>
      </w:r>
    </w:p>
    <w:p w14:paraId="15F0372A" w14:textId="44FF7E7A" w:rsidR="0024343D" w:rsidRPr="0024343D" w:rsidRDefault="0024343D" w:rsidP="0024343D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T</w:t>
      </w:r>
      <w:r w:rsidR="00000000">
        <w:rPr>
          <w:sz w:val="32"/>
          <w:szCs w:val="32"/>
        </w:rPr>
        <w:t xml:space="preserve">hat God will </w:t>
      </w:r>
      <w:r>
        <w:rPr>
          <w:sz w:val="32"/>
          <w:szCs w:val="32"/>
        </w:rPr>
        <w:t xml:space="preserve">bless them, </w:t>
      </w:r>
      <w:r w:rsidR="00000000">
        <w:rPr>
          <w:sz w:val="32"/>
          <w:szCs w:val="32"/>
        </w:rPr>
        <w:t xml:space="preserve">equip and protect them and give them wisdom </w:t>
      </w:r>
      <w:r>
        <w:rPr>
          <w:sz w:val="32"/>
          <w:szCs w:val="32"/>
        </w:rPr>
        <w:t xml:space="preserve">to </w:t>
      </w:r>
      <w:proofErr w:type="gramStart"/>
      <w:r>
        <w:rPr>
          <w:sz w:val="32"/>
          <w:szCs w:val="32"/>
        </w:rPr>
        <w:t xml:space="preserve">walk </w:t>
      </w:r>
      <w:r w:rsidR="00000000">
        <w:rPr>
          <w:sz w:val="32"/>
          <w:szCs w:val="32"/>
        </w:rPr>
        <w:t xml:space="preserve"> in</w:t>
      </w:r>
      <w:proofErr w:type="gramEnd"/>
      <w:r w:rsidR="00000000">
        <w:rPr>
          <w:sz w:val="32"/>
          <w:szCs w:val="32"/>
        </w:rPr>
        <w:t xml:space="preserve"> the way that God is </w:t>
      </w:r>
      <w:r w:rsidR="0086460A">
        <w:rPr>
          <w:sz w:val="32"/>
          <w:szCs w:val="32"/>
        </w:rPr>
        <w:t>leading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them</w:t>
      </w:r>
      <w:r w:rsidR="00000000">
        <w:rPr>
          <w:sz w:val="32"/>
          <w:szCs w:val="32"/>
        </w:rPr>
        <w:t>;</w:t>
      </w:r>
      <w:proofErr w:type="gramEnd"/>
    </w:p>
    <w:p w14:paraId="7D0E2989" w14:textId="523A165C" w:rsidR="002043DA" w:rsidRPr="00956218" w:rsidRDefault="0024343D" w:rsidP="0024343D">
      <w:pPr>
        <w:pStyle w:val="ListParagraph"/>
      </w:pPr>
      <w:r w:rsidRPr="0024343D">
        <w:rPr>
          <w:sz w:val="32"/>
          <w:szCs w:val="32"/>
        </w:rPr>
        <w:t>F</w:t>
      </w:r>
      <w:r w:rsidR="00000000" w:rsidRPr="0024343D">
        <w:rPr>
          <w:sz w:val="32"/>
          <w:szCs w:val="32"/>
        </w:rPr>
        <w:t xml:space="preserve">or good health and financial provision; </w:t>
      </w:r>
      <w:r>
        <w:rPr>
          <w:sz w:val="32"/>
          <w:szCs w:val="32"/>
        </w:rPr>
        <w:t>that they will grow in love and</w:t>
      </w:r>
      <w:r w:rsidR="00000000" w:rsidRPr="0024343D">
        <w:rPr>
          <w:sz w:val="32"/>
          <w:szCs w:val="32"/>
        </w:rPr>
        <w:t xml:space="preserve"> spiritual giftings.</w:t>
      </w:r>
    </w:p>
    <w:p w14:paraId="3788911C" w14:textId="1BC0578C" w:rsidR="00956218" w:rsidRPr="00241C36" w:rsidRDefault="00956218" w:rsidP="00956218">
      <w:pPr>
        <w:pStyle w:val="ListParagraph"/>
      </w:pPr>
      <w:r>
        <w:rPr>
          <w:noProof/>
        </w:rPr>
        <w:drawing>
          <wp:inline distT="0" distB="0" distL="0" distR="0" wp14:anchorId="79C519B8" wp14:editId="658B1A98">
            <wp:extent cx="4853940" cy="3640725"/>
            <wp:effectExtent l="0" t="0" r="3810" b="0"/>
            <wp:docPr id="1247208300" name="Picture 1" descr="A group of people sitting on a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08300" name="Picture 1" descr="A group of people sitting on a r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57" cy="369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218" w:rsidRPr="00241C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8603" w14:textId="77777777" w:rsidR="00560014" w:rsidRDefault="00560014">
      <w:pPr>
        <w:spacing w:after="0" w:line="240" w:lineRule="auto"/>
      </w:pPr>
      <w:r>
        <w:separator/>
      </w:r>
    </w:p>
  </w:endnote>
  <w:endnote w:type="continuationSeparator" w:id="0">
    <w:p w14:paraId="5AE1FE3E" w14:textId="77777777" w:rsidR="00560014" w:rsidRDefault="0056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557B" w14:textId="77777777" w:rsidR="00560014" w:rsidRDefault="005600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540165" w14:textId="77777777" w:rsidR="00560014" w:rsidRDefault="0056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A7988"/>
    <w:multiLevelType w:val="multilevel"/>
    <w:tmpl w:val="785CF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FD6E50"/>
    <w:multiLevelType w:val="multilevel"/>
    <w:tmpl w:val="771870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4621343">
    <w:abstractNumId w:val="1"/>
  </w:num>
  <w:num w:numId="2" w16cid:durableId="93841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DA"/>
    <w:rsid w:val="000E7069"/>
    <w:rsid w:val="001F53C2"/>
    <w:rsid w:val="002043DA"/>
    <w:rsid w:val="00241C36"/>
    <w:rsid w:val="0024343D"/>
    <w:rsid w:val="00361F8F"/>
    <w:rsid w:val="003661A5"/>
    <w:rsid w:val="00560014"/>
    <w:rsid w:val="0071731F"/>
    <w:rsid w:val="0086460A"/>
    <w:rsid w:val="008E362A"/>
    <w:rsid w:val="00956218"/>
    <w:rsid w:val="00B76B46"/>
    <w:rsid w:val="00D82688"/>
    <w:rsid w:val="00D919E7"/>
    <w:rsid w:val="00DD2708"/>
    <w:rsid w:val="00E37181"/>
    <w:rsid w:val="00F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8ADE"/>
  <w15:docId w15:val="{F4413506-140C-4FDC-B28F-B212C43D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308</Characters>
  <Application>Microsoft Office Word</Application>
  <DocSecurity>0</DocSecurity>
  <Lines>9</Lines>
  <Paragraphs>2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dc:description/>
  <cp:lastModifiedBy>Karen Naylor</cp:lastModifiedBy>
  <cp:revision>3</cp:revision>
  <cp:lastPrinted>2022-11-23T14:58:00Z</cp:lastPrinted>
  <dcterms:created xsi:type="dcterms:W3CDTF">2025-11-14T20:28:00Z</dcterms:created>
  <dcterms:modified xsi:type="dcterms:W3CDTF">2025-11-14T20:34:00Z</dcterms:modified>
</cp:coreProperties>
</file>