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9E98" w14:textId="220CE5F9" w:rsidR="00502C22" w:rsidRPr="00502C2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</w:pPr>
      <w:r w:rsidRPr="00502C22"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  <w:t>Finding Peace in My Identity</w:t>
      </w:r>
    </w:p>
    <w:p w14:paraId="66DFFAD8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Take a seat in front of the mirror</w:t>
      </w:r>
    </w:p>
    <w:p w14:paraId="39A71134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Look at yourself in the mirror</w:t>
      </w:r>
    </w:p>
    <w:p w14:paraId="594BBE79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Are there things you don’t like or feel disappointed about yourself?</w:t>
      </w:r>
    </w:p>
    <w:p w14:paraId="49D705D8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Ask Jesus to show you what He sees when He looks at you.</w:t>
      </w:r>
    </w:p>
    <w:p w14:paraId="5907F9CC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Ask Him to help you to see yourself through His eyes and allow Him to do any healing of negative feelings and emotions in your heart and mind.</w:t>
      </w:r>
    </w:p>
    <w:p w14:paraId="2206E825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Ask Jesus ‘What is one of Your favourite things that You like about me?’</w:t>
      </w:r>
    </w:p>
    <w:p w14:paraId="7E048F88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Take time to reflect and accept what Jesus says about you.</w:t>
      </w:r>
    </w:p>
    <w:p w14:paraId="1003482C" w14:textId="77777777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 xml:space="preserve">Write down what Jesus says on a card and take it away with you to reflect further at home. </w:t>
      </w:r>
    </w:p>
    <w:p w14:paraId="68F48BE2" w14:textId="0400A3E8" w:rsidR="00502C22" w:rsidRPr="00877852" w:rsidRDefault="00502C22" w:rsidP="00502C2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 xml:space="preserve"> </w:t>
      </w:r>
      <w:r w:rsidR="0028226B">
        <w:rPr>
          <w:rFonts w:ascii="Open Sans" w:hAnsi="Open Sans" w:cs="Open Sans"/>
          <w:color w:val="000000"/>
          <w:sz w:val="32"/>
          <w:szCs w:val="32"/>
        </w:rPr>
        <w:t>You may find it encouraging to read Psalm 139</w:t>
      </w:r>
    </w:p>
    <w:p w14:paraId="5ADF1400" w14:textId="77777777" w:rsidR="00AC1217" w:rsidRDefault="00AC1217"/>
    <w:sectPr w:rsidR="00AC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2"/>
    <w:rsid w:val="001A3AF4"/>
    <w:rsid w:val="0028226B"/>
    <w:rsid w:val="004D0DCE"/>
    <w:rsid w:val="00502C22"/>
    <w:rsid w:val="00AC1217"/>
    <w:rsid w:val="00B2490B"/>
    <w:rsid w:val="00F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8F4E"/>
  <w15:chartTrackingRefBased/>
  <w15:docId w15:val="{F4EC98FD-28B9-4FFB-A845-E51C26F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Anne Buckland</cp:lastModifiedBy>
  <cp:revision>2</cp:revision>
  <dcterms:created xsi:type="dcterms:W3CDTF">2026-05-04T13:20:00Z</dcterms:created>
  <dcterms:modified xsi:type="dcterms:W3CDTF">2026-05-04T13:20:00Z</dcterms:modified>
</cp:coreProperties>
</file>