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072F" w14:textId="28367090" w:rsidR="00856DDB" w:rsidRDefault="00856DDB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b/>
          <w:bCs/>
          <w:color w:val="000000"/>
          <w:sz w:val="32"/>
          <w:szCs w:val="32"/>
          <w:u w:val="single"/>
        </w:rPr>
      </w:pPr>
      <w:r w:rsidRPr="00856DDB">
        <w:rPr>
          <w:rFonts w:ascii="Open Sans" w:hAnsi="Open Sans" w:cs="Open Sans"/>
          <w:b/>
          <w:bCs/>
          <w:color w:val="000000"/>
          <w:sz w:val="32"/>
          <w:szCs w:val="32"/>
          <w:u w:val="single"/>
        </w:rPr>
        <w:t>Finding Peace in His Freedom</w:t>
      </w:r>
    </w:p>
    <w:p w14:paraId="65651AB4" w14:textId="3FC4745D" w:rsidR="00856DDB" w:rsidRDefault="00856DDB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i/>
          <w:iCs/>
          <w:color w:val="000000"/>
        </w:rPr>
      </w:pPr>
      <w:proofErr w:type="gramStart"/>
      <w:r>
        <w:rPr>
          <w:rFonts w:ascii="Open Sans" w:hAnsi="Open Sans" w:cs="Open Sans"/>
          <w:i/>
          <w:iCs/>
          <w:color w:val="000000"/>
        </w:rPr>
        <w:t>So</w:t>
      </w:r>
      <w:proofErr w:type="gramEnd"/>
      <w:r>
        <w:rPr>
          <w:rFonts w:ascii="Open Sans" w:hAnsi="Open Sans" w:cs="Open Sans"/>
          <w:i/>
          <w:iCs/>
          <w:color w:val="000000"/>
        </w:rPr>
        <w:t xml:space="preserve"> if the </w:t>
      </w:r>
      <w:proofErr w:type="gramStart"/>
      <w:r>
        <w:rPr>
          <w:rFonts w:ascii="Open Sans" w:hAnsi="Open Sans" w:cs="Open Sans"/>
          <w:i/>
          <w:iCs/>
          <w:color w:val="000000"/>
        </w:rPr>
        <w:t>Son</w:t>
      </w:r>
      <w:proofErr w:type="gramEnd"/>
      <w:r>
        <w:rPr>
          <w:rFonts w:ascii="Open Sans" w:hAnsi="Open Sans" w:cs="Open Sans"/>
          <w:i/>
          <w:iCs/>
          <w:color w:val="000000"/>
        </w:rPr>
        <w:t xml:space="preserve"> sets you free, you will be free indeed.  John 8 v 36</w:t>
      </w:r>
    </w:p>
    <w:p w14:paraId="15313DF2" w14:textId="0DD67AF1" w:rsidR="00856DDB" w:rsidRPr="00856DDB" w:rsidRDefault="00856DDB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i/>
          <w:iCs/>
          <w:color w:val="000000"/>
        </w:rPr>
      </w:pPr>
      <w:r>
        <w:rPr>
          <w:rFonts w:ascii="Open Sans" w:hAnsi="Open Sans" w:cs="Open Sans"/>
          <w:i/>
          <w:iCs/>
          <w:color w:val="000000"/>
        </w:rPr>
        <w:t>It is for freedom that Christ has set us free. Stand firm then, and do not let yourselves be burdened again by a yoke of slavery. Galatians 5 v 1</w:t>
      </w:r>
    </w:p>
    <w:p w14:paraId="4511FACD" w14:textId="27A81D15" w:rsidR="00D92354" w:rsidRDefault="00856DDB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color w:val="000000"/>
          <w:sz w:val="32"/>
          <w:szCs w:val="32"/>
        </w:rPr>
      </w:pPr>
      <w:r>
        <w:rPr>
          <w:rFonts w:ascii="Open Sans" w:hAnsi="Open Sans" w:cs="Open Sans"/>
          <w:color w:val="000000"/>
          <w:sz w:val="32"/>
          <w:szCs w:val="32"/>
        </w:rPr>
        <w:t>Allow yourself to be still and ask the Holy Spirit to reveal an area of your life where you need freedom.</w:t>
      </w:r>
    </w:p>
    <w:p w14:paraId="2C7954BB" w14:textId="4FE5504C" w:rsidR="00856DDB" w:rsidRDefault="00856DDB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color w:val="000000"/>
          <w:sz w:val="32"/>
          <w:szCs w:val="32"/>
        </w:rPr>
      </w:pPr>
      <w:r>
        <w:rPr>
          <w:rFonts w:ascii="Open Sans" w:hAnsi="Open Sans" w:cs="Open Sans"/>
          <w:color w:val="000000"/>
          <w:sz w:val="32"/>
          <w:szCs w:val="32"/>
        </w:rPr>
        <w:t>Take one of the doves out of the cage, and as you do so allow Jesus to set you free from th</w:t>
      </w:r>
      <w:r w:rsidR="00E80AC5">
        <w:rPr>
          <w:rFonts w:ascii="Open Sans" w:hAnsi="Open Sans" w:cs="Open Sans"/>
          <w:color w:val="000000"/>
          <w:sz w:val="32"/>
          <w:szCs w:val="32"/>
        </w:rPr>
        <w:t>e</w:t>
      </w:r>
      <w:r>
        <w:rPr>
          <w:rFonts w:ascii="Open Sans" w:hAnsi="Open Sans" w:cs="Open Sans"/>
          <w:color w:val="000000"/>
          <w:sz w:val="32"/>
          <w:szCs w:val="32"/>
        </w:rPr>
        <w:t xml:space="preserve"> area of your life</w:t>
      </w:r>
      <w:r w:rsidR="00E80AC5">
        <w:rPr>
          <w:rFonts w:ascii="Open Sans" w:hAnsi="Open Sans" w:cs="Open Sans"/>
          <w:color w:val="000000"/>
          <w:sz w:val="32"/>
          <w:szCs w:val="32"/>
        </w:rPr>
        <w:t xml:space="preserve"> that He has highlighted</w:t>
      </w:r>
      <w:r>
        <w:rPr>
          <w:rFonts w:ascii="Open Sans" w:hAnsi="Open Sans" w:cs="Open Sans"/>
          <w:color w:val="000000"/>
          <w:sz w:val="32"/>
          <w:szCs w:val="32"/>
        </w:rPr>
        <w:t>.</w:t>
      </w:r>
    </w:p>
    <w:p w14:paraId="7BB035D1" w14:textId="2D214C82" w:rsidR="00D92354" w:rsidRPr="00877852" w:rsidRDefault="00856DDB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b/>
          <w:bCs/>
          <w:color w:val="000000"/>
          <w:sz w:val="32"/>
          <w:szCs w:val="32"/>
        </w:rPr>
      </w:pPr>
      <w:r>
        <w:rPr>
          <w:rFonts w:ascii="Open Sans" w:hAnsi="Open Sans" w:cs="Open Sans"/>
          <w:b/>
          <w:bCs/>
          <w:color w:val="000000"/>
          <w:sz w:val="32"/>
          <w:szCs w:val="32"/>
        </w:rPr>
        <w:t>Thank Jesus for His Freedom</w:t>
      </w:r>
    </w:p>
    <w:p w14:paraId="4A76FFAB" w14:textId="4A825E6D" w:rsidR="00D92354" w:rsidRDefault="00D92354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877852">
        <w:rPr>
          <w:rFonts w:ascii="Open Sans" w:hAnsi="Open Sans" w:cs="Open Sans"/>
          <w:b/>
          <w:bCs/>
          <w:color w:val="000000"/>
          <w:sz w:val="32"/>
          <w:szCs w:val="32"/>
        </w:rPr>
        <w:t>Is He saying anything to you</w:t>
      </w:r>
      <w:r w:rsidR="00E80AC5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about walking in this freedom</w:t>
      </w:r>
      <w:r w:rsidRPr="00877852">
        <w:rPr>
          <w:rFonts w:ascii="Open Sans" w:hAnsi="Open Sans" w:cs="Open Sans"/>
          <w:b/>
          <w:bCs/>
          <w:color w:val="000000"/>
          <w:sz w:val="32"/>
          <w:szCs w:val="32"/>
        </w:rPr>
        <w:t>?</w:t>
      </w:r>
    </w:p>
    <w:p w14:paraId="588BC72E" w14:textId="301F7F1C" w:rsidR="00E80AC5" w:rsidRDefault="00E80AC5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color w:val="000000"/>
          <w:sz w:val="32"/>
          <w:szCs w:val="32"/>
        </w:rPr>
      </w:pPr>
      <w:r w:rsidRPr="00E80AC5">
        <w:rPr>
          <w:rFonts w:ascii="Open Sans" w:hAnsi="Open Sans" w:cs="Open Sans"/>
          <w:color w:val="000000"/>
          <w:sz w:val="32"/>
          <w:szCs w:val="32"/>
        </w:rPr>
        <w:t>If you want to, write down what Jesus is saying to you.</w:t>
      </w:r>
    </w:p>
    <w:p w14:paraId="43648DAD" w14:textId="67804B01" w:rsidR="00E80AC5" w:rsidRPr="00E80AC5" w:rsidRDefault="00E80AC5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color w:val="000000"/>
          <w:sz w:val="32"/>
          <w:szCs w:val="32"/>
        </w:rPr>
      </w:pPr>
      <w:r>
        <w:rPr>
          <w:rFonts w:ascii="Open Sans" w:hAnsi="Open Sans" w:cs="Open Sans"/>
          <w:color w:val="000000"/>
          <w:sz w:val="32"/>
          <w:szCs w:val="32"/>
        </w:rPr>
        <w:t>You can take the dove home with you or hang it somewhere in the prayer room.</w:t>
      </w:r>
    </w:p>
    <w:p w14:paraId="59AE48C1" w14:textId="066D640D" w:rsidR="00F3327D" w:rsidRPr="00877852" w:rsidRDefault="00F3327D">
      <w:pPr>
        <w:rPr>
          <w:rFonts w:ascii="Open Sans" w:eastAsia="Times New Roman" w:hAnsi="Open Sans" w:cs="Open Sans"/>
          <w:color w:val="000000"/>
          <w:sz w:val="32"/>
          <w:szCs w:val="32"/>
          <w:lang w:eastAsia="en-GB"/>
        </w:rPr>
      </w:pPr>
    </w:p>
    <w:sectPr w:rsidR="00F3327D" w:rsidRPr="00877852" w:rsidSect="000C72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BEE4" w14:textId="77777777" w:rsidR="00BC6C8E" w:rsidRDefault="00BC6C8E" w:rsidP="0075433A">
      <w:pPr>
        <w:spacing w:after="0" w:line="240" w:lineRule="auto"/>
      </w:pPr>
      <w:r>
        <w:separator/>
      </w:r>
    </w:p>
  </w:endnote>
  <w:endnote w:type="continuationSeparator" w:id="0">
    <w:p w14:paraId="551C7615" w14:textId="77777777" w:rsidR="00BC6C8E" w:rsidRDefault="00BC6C8E" w:rsidP="0075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C0B2" w14:textId="77777777" w:rsidR="00BC6C8E" w:rsidRDefault="00BC6C8E" w:rsidP="0075433A">
      <w:pPr>
        <w:spacing w:after="0" w:line="240" w:lineRule="auto"/>
      </w:pPr>
      <w:r>
        <w:separator/>
      </w:r>
    </w:p>
  </w:footnote>
  <w:footnote w:type="continuationSeparator" w:id="0">
    <w:p w14:paraId="28690377" w14:textId="77777777" w:rsidR="00BC6C8E" w:rsidRDefault="00BC6C8E" w:rsidP="0075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24C2"/>
    <w:multiLevelType w:val="hybridMultilevel"/>
    <w:tmpl w:val="E8383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51075"/>
    <w:multiLevelType w:val="multilevel"/>
    <w:tmpl w:val="0DB8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AE189C"/>
    <w:multiLevelType w:val="hybridMultilevel"/>
    <w:tmpl w:val="B170C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D34B9"/>
    <w:multiLevelType w:val="multilevel"/>
    <w:tmpl w:val="D02E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F154A8"/>
    <w:multiLevelType w:val="hybridMultilevel"/>
    <w:tmpl w:val="1854C5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4171A"/>
    <w:multiLevelType w:val="hybridMultilevel"/>
    <w:tmpl w:val="E3CC8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9467C"/>
    <w:multiLevelType w:val="hybridMultilevel"/>
    <w:tmpl w:val="22A8F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669864">
    <w:abstractNumId w:val="5"/>
  </w:num>
  <w:num w:numId="2" w16cid:durableId="1340962927">
    <w:abstractNumId w:val="6"/>
  </w:num>
  <w:num w:numId="3" w16cid:durableId="483548976">
    <w:abstractNumId w:val="4"/>
  </w:num>
  <w:num w:numId="4" w16cid:durableId="1230380686">
    <w:abstractNumId w:val="2"/>
  </w:num>
  <w:num w:numId="5" w16cid:durableId="1504248827">
    <w:abstractNumId w:val="3"/>
  </w:num>
  <w:num w:numId="6" w16cid:durableId="1859390119">
    <w:abstractNumId w:val="1"/>
  </w:num>
  <w:num w:numId="7" w16cid:durableId="203364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75"/>
    <w:rsid w:val="00075A5F"/>
    <w:rsid w:val="00086822"/>
    <w:rsid w:val="000C72F5"/>
    <w:rsid w:val="000E63AB"/>
    <w:rsid w:val="00256164"/>
    <w:rsid w:val="002B2873"/>
    <w:rsid w:val="002B42D3"/>
    <w:rsid w:val="003253FB"/>
    <w:rsid w:val="003A4675"/>
    <w:rsid w:val="0045356C"/>
    <w:rsid w:val="00563220"/>
    <w:rsid w:val="005755C1"/>
    <w:rsid w:val="006474DF"/>
    <w:rsid w:val="006752F1"/>
    <w:rsid w:val="00693970"/>
    <w:rsid w:val="006D2869"/>
    <w:rsid w:val="0070235B"/>
    <w:rsid w:val="00702F55"/>
    <w:rsid w:val="0075433A"/>
    <w:rsid w:val="00811906"/>
    <w:rsid w:val="00852BB1"/>
    <w:rsid w:val="00856DDB"/>
    <w:rsid w:val="00860A8A"/>
    <w:rsid w:val="00877852"/>
    <w:rsid w:val="009679CA"/>
    <w:rsid w:val="00A017A7"/>
    <w:rsid w:val="00BC6C8E"/>
    <w:rsid w:val="00BD5BE1"/>
    <w:rsid w:val="00CC00C2"/>
    <w:rsid w:val="00D900A6"/>
    <w:rsid w:val="00D92354"/>
    <w:rsid w:val="00E80AC5"/>
    <w:rsid w:val="00F265CC"/>
    <w:rsid w:val="00F3327D"/>
    <w:rsid w:val="00F4247B"/>
    <w:rsid w:val="00F80A19"/>
    <w:rsid w:val="00F87ABA"/>
    <w:rsid w:val="00FB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9BCB"/>
  <w15:docId w15:val="{60EDAB81-6570-472E-91DF-39A8EE2D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2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A5F"/>
    <w:pPr>
      <w:ind w:left="720"/>
      <w:contextualSpacing/>
    </w:pPr>
  </w:style>
  <w:style w:type="paragraph" w:customStyle="1" w:styleId="para">
    <w:name w:val="para"/>
    <w:basedOn w:val="Normal"/>
    <w:rsid w:val="0007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33A"/>
  </w:style>
  <w:style w:type="paragraph" w:styleId="Footer">
    <w:name w:val="footer"/>
    <w:basedOn w:val="Normal"/>
    <w:link w:val="FooterChar"/>
    <w:uiPriority w:val="99"/>
    <w:unhideWhenUsed/>
    <w:rsid w:val="0075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33A"/>
  </w:style>
  <w:style w:type="character" w:customStyle="1" w:styleId="Heading3Char">
    <w:name w:val="Heading 3 Char"/>
    <w:basedOn w:val="DefaultParagraphFont"/>
    <w:link w:val="Heading3"/>
    <w:uiPriority w:val="9"/>
    <w:rsid w:val="005632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702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BD5BE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569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Naylor</dc:creator>
  <cp:keywords/>
  <dc:description/>
  <cp:lastModifiedBy>Karen Naylor</cp:lastModifiedBy>
  <cp:revision>3</cp:revision>
  <cp:lastPrinted>2023-02-22T10:51:00Z</cp:lastPrinted>
  <dcterms:created xsi:type="dcterms:W3CDTF">2026-05-04T16:08:00Z</dcterms:created>
  <dcterms:modified xsi:type="dcterms:W3CDTF">2026-05-04T16:49:00Z</dcterms:modified>
</cp:coreProperties>
</file>