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5E1E" w14:textId="19E34105" w:rsidR="00075A5F" w:rsidRDefault="00E76323" w:rsidP="00E76323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b/>
          <w:bCs/>
          <w:color w:val="000000"/>
          <w:sz w:val="32"/>
          <w:szCs w:val="32"/>
          <w:u w:val="single"/>
        </w:rPr>
      </w:pPr>
      <w:r w:rsidRPr="00E76323">
        <w:rPr>
          <w:rFonts w:ascii="Open Sans" w:hAnsi="Open Sans" w:cs="Open Sans"/>
          <w:b/>
          <w:bCs/>
          <w:color w:val="000000"/>
          <w:sz w:val="32"/>
          <w:szCs w:val="32"/>
          <w:u w:val="single"/>
        </w:rPr>
        <w:t>Finding Peace in His Presence</w:t>
      </w:r>
    </w:p>
    <w:p w14:paraId="488D2D12" w14:textId="381A28D4" w:rsidR="006637D2" w:rsidRDefault="006637D2" w:rsidP="006637D2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i/>
          <w:iCs/>
          <w:color w:val="000000"/>
        </w:rPr>
      </w:pPr>
      <w:r>
        <w:rPr>
          <w:rFonts w:ascii="Open Sans" w:hAnsi="Open Sans" w:cs="Open Sans"/>
          <w:i/>
          <w:iCs/>
          <w:color w:val="000000"/>
        </w:rPr>
        <w:t>You make known to me the path of life; you will fill me with joy in Your presence, with eternal pleasures at Your right hand.</w:t>
      </w:r>
    </w:p>
    <w:p w14:paraId="073B58FA" w14:textId="4E0DDDEF" w:rsidR="006637D2" w:rsidRPr="006637D2" w:rsidRDefault="006637D2" w:rsidP="006637D2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i/>
          <w:iCs/>
          <w:color w:val="000000"/>
        </w:rPr>
      </w:pPr>
      <w:r>
        <w:rPr>
          <w:rFonts w:ascii="Open Sans" w:hAnsi="Open Sans" w:cs="Open Sans"/>
          <w:i/>
          <w:iCs/>
          <w:color w:val="000000"/>
        </w:rPr>
        <w:t>Psalms 16 v 11</w:t>
      </w:r>
    </w:p>
    <w:p w14:paraId="40FBCE94" w14:textId="1730EB9E" w:rsidR="00E76323" w:rsidRDefault="00D92354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 w:rsidRPr="00877852">
        <w:rPr>
          <w:rFonts w:ascii="Open Sans" w:hAnsi="Open Sans" w:cs="Open Sans"/>
          <w:color w:val="000000"/>
          <w:sz w:val="32"/>
          <w:szCs w:val="32"/>
        </w:rPr>
        <w:t xml:space="preserve">Choose a picture that you like and put it in the </w:t>
      </w:r>
      <w:r w:rsidR="00877852" w:rsidRPr="00877852">
        <w:rPr>
          <w:rFonts w:ascii="Open Sans" w:hAnsi="Open Sans" w:cs="Open Sans"/>
          <w:color w:val="000000"/>
          <w:sz w:val="32"/>
          <w:szCs w:val="32"/>
        </w:rPr>
        <w:t>frame or</w:t>
      </w:r>
      <w:r w:rsidRPr="00877852">
        <w:rPr>
          <w:rFonts w:ascii="Open Sans" w:hAnsi="Open Sans" w:cs="Open Sans"/>
          <w:color w:val="000000"/>
          <w:sz w:val="32"/>
          <w:szCs w:val="32"/>
        </w:rPr>
        <w:t xml:space="preserve"> have a blank picture and</w:t>
      </w:r>
      <w:r w:rsidR="00E76323">
        <w:rPr>
          <w:rFonts w:ascii="Open Sans" w:hAnsi="Open Sans" w:cs="Open Sans"/>
          <w:color w:val="000000"/>
          <w:sz w:val="32"/>
          <w:szCs w:val="32"/>
        </w:rPr>
        <w:t xml:space="preserve"> think o</w:t>
      </w:r>
      <w:r w:rsidRPr="00877852">
        <w:rPr>
          <w:rFonts w:ascii="Open Sans" w:hAnsi="Open Sans" w:cs="Open Sans"/>
          <w:color w:val="000000"/>
          <w:sz w:val="32"/>
          <w:szCs w:val="32"/>
        </w:rPr>
        <w:t>f a time</w:t>
      </w:r>
      <w:r w:rsidR="00E76323">
        <w:rPr>
          <w:rFonts w:ascii="Open Sans" w:hAnsi="Open Sans" w:cs="Open Sans"/>
          <w:color w:val="000000"/>
          <w:sz w:val="32"/>
          <w:szCs w:val="32"/>
        </w:rPr>
        <w:t xml:space="preserve"> when</w:t>
      </w:r>
      <w:r w:rsidRPr="00877852">
        <w:rPr>
          <w:rFonts w:ascii="Open Sans" w:hAnsi="Open Sans" w:cs="Open Sans"/>
          <w:color w:val="000000"/>
          <w:sz w:val="32"/>
          <w:szCs w:val="32"/>
        </w:rPr>
        <w:t xml:space="preserve"> you were p</w:t>
      </w:r>
      <w:r w:rsidR="00E76323">
        <w:rPr>
          <w:rFonts w:ascii="Open Sans" w:hAnsi="Open Sans" w:cs="Open Sans"/>
          <w:color w:val="000000"/>
          <w:sz w:val="32"/>
          <w:szCs w:val="32"/>
        </w:rPr>
        <w:t xml:space="preserve">eaceful, </w:t>
      </w:r>
      <w:r w:rsidRPr="00877852">
        <w:rPr>
          <w:rFonts w:ascii="Open Sans" w:hAnsi="Open Sans" w:cs="Open Sans"/>
          <w:color w:val="000000"/>
          <w:sz w:val="32"/>
          <w:szCs w:val="32"/>
        </w:rPr>
        <w:t xml:space="preserve">or a time of great joy.  </w:t>
      </w:r>
    </w:p>
    <w:p w14:paraId="6CE4AE42" w14:textId="2092F633" w:rsidR="00D92354" w:rsidRPr="00877852" w:rsidRDefault="00D92354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 w:rsidRPr="00877852">
        <w:rPr>
          <w:rFonts w:ascii="Open Sans" w:hAnsi="Open Sans" w:cs="Open Sans"/>
          <w:color w:val="000000"/>
          <w:sz w:val="32"/>
          <w:szCs w:val="32"/>
        </w:rPr>
        <w:t xml:space="preserve">Immerse yourself in the picture or memory. </w:t>
      </w:r>
    </w:p>
    <w:p w14:paraId="77D83E92" w14:textId="0290CC0B" w:rsidR="002B2873" w:rsidRPr="00877852" w:rsidRDefault="00F265CC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 w:rsidRPr="00877852">
        <w:rPr>
          <w:rFonts w:ascii="Open Sans" w:hAnsi="Open Sans" w:cs="Open Sans"/>
          <w:color w:val="000000"/>
          <w:sz w:val="32"/>
          <w:szCs w:val="32"/>
        </w:rPr>
        <w:t>(</w:t>
      </w:r>
      <w:r w:rsidR="002B2873" w:rsidRPr="00877852">
        <w:rPr>
          <w:rFonts w:ascii="Open Sans" w:hAnsi="Open Sans" w:cs="Open Sans"/>
          <w:color w:val="000000"/>
          <w:sz w:val="32"/>
          <w:szCs w:val="32"/>
        </w:rPr>
        <w:t>If you prefer you could sit on the bench near the pond to do this exercise</w:t>
      </w:r>
      <w:r w:rsidRPr="00877852">
        <w:rPr>
          <w:rFonts w:ascii="Open Sans" w:hAnsi="Open Sans" w:cs="Open Sans"/>
          <w:color w:val="000000"/>
          <w:sz w:val="32"/>
          <w:szCs w:val="32"/>
        </w:rPr>
        <w:t>)</w:t>
      </w:r>
    </w:p>
    <w:p w14:paraId="7BC864B3" w14:textId="1085D289" w:rsidR="00D92354" w:rsidRPr="00877852" w:rsidRDefault="00D92354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What are the sights, sounds, </w:t>
      </w:r>
      <w:r w:rsidR="00877852"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smells?</w:t>
      </w: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</w:p>
    <w:p w14:paraId="6FD2E858" w14:textId="77777777" w:rsidR="00F3327D" w:rsidRPr="00877852" w:rsidRDefault="00F3327D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What is the weather like?</w:t>
      </w:r>
    </w:p>
    <w:p w14:paraId="3E176BCF" w14:textId="7C5ABBA0" w:rsidR="00D92354" w:rsidRPr="00877852" w:rsidRDefault="00D92354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Is there anything else going on that you are aware of?</w:t>
      </w:r>
    </w:p>
    <w:p w14:paraId="10B4B39A" w14:textId="170A4332" w:rsidR="00D92354" w:rsidRPr="00877852" w:rsidRDefault="00D92354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How does it feel in your body?</w:t>
      </w:r>
    </w:p>
    <w:p w14:paraId="1B2F4BC2" w14:textId="08255BD6" w:rsidR="00D92354" w:rsidRPr="00877852" w:rsidRDefault="00D92354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 w:rsidRPr="00877852">
        <w:rPr>
          <w:rFonts w:ascii="Open Sans" w:hAnsi="Open Sans" w:cs="Open Sans"/>
          <w:color w:val="000000"/>
          <w:sz w:val="32"/>
          <w:szCs w:val="32"/>
        </w:rPr>
        <w:t>Stay immersed in the picture or memory for several minutes.</w:t>
      </w:r>
    </w:p>
    <w:p w14:paraId="4511FACD" w14:textId="5469800A" w:rsidR="00D92354" w:rsidRDefault="00D92354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 w:rsidRPr="00877852">
        <w:rPr>
          <w:rFonts w:ascii="Open Sans" w:hAnsi="Open Sans" w:cs="Open Sans"/>
          <w:color w:val="000000"/>
          <w:sz w:val="32"/>
          <w:szCs w:val="32"/>
        </w:rPr>
        <w:t>Allow yourself to relax and enjoy the scene or memory.</w:t>
      </w:r>
    </w:p>
    <w:p w14:paraId="7BB035D1" w14:textId="00469CB6" w:rsidR="00D92354" w:rsidRPr="00877852" w:rsidRDefault="00D92354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>Can you find Jesus in the picture or memory?</w:t>
      </w:r>
    </w:p>
    <w:p w14:paraId="257A9B8A" w14:textId="47FE9523" w:rsidR="00D92354" w:rsidRDefault="00D92354" w:rsidP="00D92354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77852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What is He doing? </w:t>
      </w:r>
    </w:p>
    <w:p w14:paraId="49C6F128" w14:textId="3D60DB25" w:rsidR="00E76323" w:rsidRDefault="00E76323" w:rsidP="00E76323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Allow Jesus to fill you with His Peace, and rest in His Presence.</w:t>
      </w:r>
    </w:p>
    <w:p w14:paraId="59EFD600" w14:textId="3DDCCB24" w:rsidR="00E76323" w:rsidRPr="00877852" w:rsidRDefault="00E76323" w:rsidP="00E76323">
      <w:pPr>
        <w:pStyle w:val="para"/>
        <w:shd w:val="clear" w:color="auto" w:fill="FFFFFF"/>
        <w:spacing w:before="0" w:beforeAutospacing="0"/>
        <w:ind w:left="36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If you want to, write down anything Jesus is saying to you.</w:t>
      </w:r>
    </w:p>
    <w:p w14:paraId="59AE48C1" w14:textId="09E25421" w:rsidR="00F3327D" w:rsidRPr="00877852" w:rsidRDefault="00F3327D">
      <w:pPr>
        <w:rPr>
          <w:rFonts w:ascii="Open Sans" w:eastAsia="Times New Roman" w:hAnsi="Open Sans" w:cs="Open Sans"/>
          <w:color w:val="000000"/>
          <w:sz w:val="32"/>
          <w:szCs w:val="32"/>
          <w:lang w:eastAsia="en-GB"/>
        </w:rPr>
      </w:pPr>
    </w:p>
    <w:sectPr w:rsidR="00F3327D" w:rsidRPr="00877852" w:rsidSect="000C72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17A2" w14:textId="77777777" w:rsidR="00773761" w:rsidRDefault="00773761" w:rsidP="0075433A">
      <w:pPr>
        <w:spacing w:after="0" w:line="240" w:lineRule="auto"/>
      </w:pPr>
      <w:r>
        <w:separator/>
      </w:r>
    </w:p>
  </w:endnote>
  <w:endnote w:type="continuationSeparator" w:id="0">
    <w:p w14:paraId="7526CE4F" w14:textId="77777777" w:rsidR="00773761" w:rsidRDefault="00773761" w:rsidP="0075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C544" w14:textId="77777777" w:rsidR="00773761" w:rsidRDefault="00773761" w:rsidP="0075433A">
      <w:pPr>
        <w:spacing w:after="0" w:line="240" w:lineRule="auto"/>
      </w:pPr>
      <w:r>
        <w:separator/>
      </w:r>
    </w:p>
  </w:footnote>
  <w:footnote w:type="continuationSeparator" w:id="0">
    <w:p w14:paraId="36E178CA" w14:textId="77777777" w:rsidR="00773761" w:rsidRDefault="00773761" w:rsidP="0075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24C2"/>
    <w:multiLevelType w:val="hybridMultilevel"/>
    <w:tmpl w:val="E8383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1075"/>
    <w:multiLevelType w:val="multilevel"/>
    <w:tmpl w:val="0DB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AE189C"/>
    <w:multiLevelType w:val="hybridMultilevel"/>
    <w:tmpl w:val="B170C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D34B9"/>
    <w:multiLevelType w:val="multilevel"/>
    <w:tmpl w:val="D02E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F154A8"/>
    <w:multiLevelType w:val="hybridMultilevel"/>
    <w:tmpl w:val="1854C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4171A"/>
    <w:multiLevelType w:val="hybridMultilevel"/>
    <w:tmpl w:val="E3CC8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9467C"/>
    <w:multiLevelType w:val="hybridMultilevel"/>
    <w:tmpl w:val="22A8F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669864">
    <w:abstractNumId w:val="5"/>
  </w:num>
  <w:num w:numId="2" w16cid:durableId="1340962927">
    <w:abstractNumId w:val="6"/>
  </w:num>
  <w:num w:numId="3" w16cid:durableId="483548976">
    <w:abstractNumId w:val="4"/>
  </w:num>
  <w:num w:numId="4" w16cid:durableId="1230380686">
    <w:abstractNumId w:val="2"/>
  </w:num>
  <w:num w:numId="5" w16cid:durableId="1504248827">
    <w:abstractNumId w:val="3"/>
  </w:num>
  <w:num w:numId="6" w16cid:durableId="1859390119">
    <w:abstractNumId w:val="1"/>
  </w:num>
  <w:num w:numId="7" w16cid:durableId="203364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75"/>
    <w:rsid w:val="00075A5F"/>
    <w:rsid w:val="00086822"/>
    <w:rsid w:val="000C72F5"/>
    <w:rsid w:val="000E63AB"/>
    <w:rsid w:val="00256164"/>
    <w:rsid w:val="002B2873"/>
    <w:rsid w:val="002B42D3"/>
    <w:rsid w:val="003253FB"/>
    <w:rsid w:val="003A4675"/>
    <w:rsid w:val="0045356C"/>
    <w:rsid w:val="004F2D88"/>
    <w:rsid w:val="00563220"/>
    <w:rsid w:val="005755C1"/>
    <w:rsid w:val="006474DF"/>
    <w:rsid w:val="006637D2"/>
    <w:rsid w:val="006752F1"/>
    <w:rsid w:val="00693970"/>
    <w:rsid w:val="006D2869"/>
    <w:rsid w:val="0070235B"/>
    <w:rsid w:val="00702F55"/>
    <w:rsid w:val="0075433A"/>
    <w:rsid w:val="00773761"/>
    <w:rsid w:val="00811906"/>
    <w:rsid w:val="00852BB1"/>
    <w:rsid w:val="00860A8A"/>
    <w:rsid w:val="00877852"/>
    <w:rsid w:val="00A017A7"/>
    <w:rsid w:val="00BD5BE1"/>
    <w:rsid w:val="00CC00C2"/>
    <w:rsid w:val="00D900A6"/>
    <w:rsid w:val="00D92354"/>
    <w:rsid w:val="00E76323"/>
    <w:rsid w:val="00F265CC"/>
    <w:rsid w:val="00F3327D"/>
    <w:rsid w:val="00F4247B"/>
    <w:rsid w:val="00F80A19"/>
    <w:rsid w:val="00F87ABA"/>
    <w:rsid w:val="00FB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9BCB"/>
  <w15:docId w15:val="{60EDAB81-6570-472E-91DF-39A8EE2D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2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A5F"/>
    <w:pPr>
      <w:ind w:left="720"/>
      <w:contextualSpacing/>
    </w:pPr>
  </w:style>
  <w:style w:type="paragraph" w:customStyle="1" w:styleId="para">
    <w:name w:val="para"/>
    <w:basedOn w:val="Normal"/>
    <w:rsid w:val="0007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33A"/>
  </w:style>
  <w:style w:type="paragraph" w:styleId="Footer">
    <w:name w:val="footer"/>
    <w:basedOn w:val="Normal"/>
    <w:link w:val="FooterChar"/>
    <w:uiPriority w:val="99"/>
    <w:unhideWhenUsed/>
    <w:rsid w:val="0075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33A"/>
  </w:style>
  <w:style w:type="character" w:customStyle="1" w:styleId="Heading3Char">
    <w:name w:val="Heading 3 Char"/>
    <w:basedOn w:val="DefaultParagraphFont"/>
    <w:link w:val="Heading3"/>
    <w:uiPriority w:val="9"/>
    <w:rsid w:val="005632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2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BD5BE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722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Naylor</dc:creator>
  <cp:keywords/>
  <dc:description/>
  <cp:lastModifiedBy>Karen Naylor</cp:lastModifiedBy>
  <cp:revision>3</cp:revision>
  <cp:lastPrinted>2023-02-22T10:51:00Z</cp:lastPrinted>
  <dcterms:created xsi:type="dcterms:W3CDTF">2026-05-04T16:14:00Z</dcterms:created>
  <dcterms:modified xsi:type="dcterms:W3CDTF">2026-05-04T16:39:00Z</dcterms:modified>
</cp:coreProperties>
</file>